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FDE6" w14:textId="77777777" w:rsidR="00E55C6C" w:rsidRDefault="00BB6A96" w:rsidP="00BB6A96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European Imperialism in Africa and Asia</w:t>
      </w:r>
    </w:p>
    <w:p w14:paraId="7D8B288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E9FE524" w14:textId="618D3FDE" w:rsidR="00E55C6C" w:rsidRDefault="00BB6A96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Directions: go to the website </w:t>
      </w:r>
      <w:hyperlink r:id="rId7" w:history="1">
        <w:r w:rsidRPr="00AD6471">
          <w:rPr>
            <w:rStyle w:val="Hyperlink"/>
            <w:rFonts w:ascii="Calibri Light" w:hAnsi="Calibri Light"/>
            <w:sz w:val="24"/>
            <w:szCs w:val="24"/>
          </w:rPr>
          <w:t>ahswhapimperialism.weebly.com</w:t>
        </w:r>
      </w:hyperlink>
      <w:bookmarkStart w:id="0" w:name="_GoBack"/>
      <w:bookmarkEnd w:id="0"/>
      <w:r w:rsidRPr="00C37990">
        <w:rPr>
          <w:rFonts w:ascii="Calibri Light" w:hAnsi="Calibri Light"/>
          <w:sz w:val="24"/>
          <w:szCs w:val="24"/>
        </w:rPr>
        <w:t xml:space="preserve">. Working individually or with a partner, answer the following questions. Begin by reading the background section, and then work through the specific case studies. </w:t>
      </w:r>
    </w:p>
    <w:p w14:paraId="37268533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5BD0B750" w14:textId="77777777" w:rsidR="00E55C6C" w:rsidRDefault="00BB6A96" w:rsidP="00ED4139">
      <w:pPr>
        <w:rPr>
          <w:rFonts w:ascii="Calibri Light" w:hAnsi="Calibri Light"/>
          <w:b/>
          <w:sz w:val="24"/>
          <w:szCs w:val="24"/>
        </w:rPr>
      </w:pPr>
      <w:r w:rsidRPr="00C37990">
        <w:rPr>
          <w:rFonts w:ascii="Calibri Light" w:hAnsi="Calibri Light"/>
          <w:b/>
          <w:sz w:val="24"/>
          <w:szCs w:val="24"/>
        </w:rPr>
        <w:t>Background</w:t>
      </w:r>
    </w:p>
    <w:p w14:paraId="71156455" w14:textId="77777777" w:rsidR="00E55C6C" w:rsidRDefault="00583D23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Define the following terms:</w:t>
      </w:r>
    </w:p>
    <w:p w14:paraId="5CB6FCC6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730C2758" w14:textId="77777777" w:rsidR="00E55C6C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Imperialism:</w:t>
      </w:r>
    </w:p>
    <w:p w14:paraId="344E5EFE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3D9F1236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1A8A7697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4CF43195" w14:textId="77777777" w:rsidR="00E55C6C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I</w:t>
      </w:r>
      <w:r w:rsidR="00BB6A96" w:rsidRPr="00C37990">
        <w:rPr>
          <w:rFonts w:ascii="Calibri Light" w:hAnsi="Calibri Light"/>
          <w:i/>
          <w:sz w:val="24"/>
          <w:szCs w:val="24"/>
        </w:rPr>
        <w:t>ndustrialization</w:t>
      </w:r>
      <w:r w:rsidRPr="00C37990">
        <w:rPr>
          <w:rFonts w:ascii="Calibri Light" w:hAnsi="Calibri Light"/>
          <w:i/>
          <w:sz w:val="24"/>
          <w:szCs w:val="24"/>
        </w:rPr>
        <w:t>:</w:t>
      </w:r>
    </w:p>
    <w:p w14:paraId="4F1EF9D8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7263AFB4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75587D3B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5EC92F8D" w14:textId="77777777" w:rsidR="00E55C6C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Nationalism:</w:t>
      </w:r>
    </w:p>
    <w:p w14:paraId="67321C72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087A34A8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5342D271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459028D8" w14:textId="77777777" w:rsidR="00E55C6C" w:rsidRDefault="00BB6A96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S</w:t>
      </w:r>
      <w:r w:rsidR="00583D23" w:rsidRPr="00C37990">
        <w:rPr>
          <w:rFonts w:ascii="Calibri Light" w:hAnsi="Calibri Light"/>
          <w:i/>
          <w:sz w:val="24"/>
          <w:szCs w:val="24"/>
        </w:rPr>
        <w:t>ocial Darwinism:</w:t>
      </w:r>
    </w:p>
    <w:p w14:paraId="467BC09B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1498E7DB" w14:textId="77777777" w:rsidR="00E55C6C" w:rsidRDefault="00E55C6C" w:rsidP="00ED4139">
      <w:pPr>
        <w:rPr>
          <w:rFonts w:ascii="Calibri Light" w:hAnsi="Calibri Light"/>
          <w:i/>
          <w:sz w:val="24"/>
          <w:szCs w:val="24"/>
        </w:rPr>
      </w:pPr>
    </w:p>
    <w:p w14:paraId="49038577" w14:textId="77777777" w:rsidR="00E55C6C" w:rsidRDefault="00F50165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="00ED4139" w:rsidRPr="00C37990">
        <w:rPr>
          <w:rFonts w:ascii="Calibri Light" w:hAnsi="Calibri Light"/>
          <w:sz w:val="24"/>
          <w:szCs w:val="24"/>
        </w:rPr>
        <w:t>What were the main motivati</w:t>
      </w:r>
      <w:r w:rsidR="006E0E91" w:rsidRPr="00C37990">
        <w:rPr>
          <w:rFonts w:ascii="Calibri Light" w:hAnsi="Calibri Light"/>
          <w:sz w:val="24"/>
          <w:szCs w:val="24"/>
        </w:rPr>
        <w:t>ons behind European imperialism (</w:t>
      </w:r>
      <w:r w:rsidR="006E0E91" w:rsidRPr="00C37990">
        <w:rPr>
          <w:rFonts w:ascii="Calibri Light" w:hAnsi="Calibri Light"/>
          <w:i/>
          <w:sz w:val="24"/>
          <w:szCs w:val="24"/>
        </w:rPr>
        <w:t>hint: there are at least three</w:t>
      </w:r>
      <w:r w:rsidR="006E0E91" w:rsidRPr="00C37990">
        <w:rPr>
          <w:rFonts w:ascii="Calibri Light" w:hAnsi="Calibri Light"/>
          <w:sz w:val="24"/>
          <w:szCs w:val="24"/>
        </w:rPr>
        <w:t>)?</w:t>
      </w:r>
    </w:p>
    <w:p w14:paraId="2723F5F5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299F75AC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65720DC4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63870094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4D2E0894" w14:textId="77777777" w:rsidR="00E55C6C" w:rsidRDefault="00E55C6C" w:rsidP="00ED4139">
      <w:pPr>
        <w:rPr>
          <w:rFonts w:ascii="Calibri Light" w:hAnsi="Calibri Light"/>
          <w:sz w:val="24"/>
          <w:szCs w:val="24"/>
        </w:rPr>
      </w:pPr>
    </w:p>
    <w:p w14:paraId="7A0BF54C" w14:textId="77777777" w:rsidR="00E55C6C" w:rsidRDefault="006E0E91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Which of those </w:t>
      </w:r>
      <w:r w:rsidR="00ED4139" w:rsidRPr="00C37990">
        <w:rPr>
          <w:rFonts w:ascii="Calibri Light" w:hAnsi="Calibri Light"/>
          <w:sz w:val="24"/>
          <w:szCs w:val="24"/>
        </w:rPr>
        <w:t xml:space="preserve">motivations do </w:t>
      </w:r>
      <w:r w:rsidR="00ED4139" w:rsidRPr="00C37990">
        <w:rPr>
          <w:rFonts w:ascii="Calibri Light" w:hAnsi="Calibri Light"/>
          <w:b/>
          <w:sz w:val="24"/>
          <w:szCs w:val="24"/>
        </w:rPr>
        <w:t>you</w:t>
      </w:r>
      <w:r w:rsidR="00ED4139" w:rsidRPr="00C37990">
        <w:rPr>
          <w:rFonts w:ascii="Calibri Light" w:hAnsi="Calibri Light"/>
          <w:sz w:val="24"/>
          <w:szCs w:val="24"/>
        </w:rPr>
        <w:t xml:space="preserve"> think played the biggest role in imperialism? Why? Which played the smallest role? </w:t>
      </w:r>
      <w:r w:rsidRPr="00C37990">
        <w:rPr>
          <w:rFonts w:ascii="Calibri Light" w:hAnsi="Calibri Light"/>
          <w:sz w:val="24"/>
          <w:szCs w:val="24"/>
        </w:rPr>
        <w:t>Why?</w:t>
      </w:r>
    </w:p>
    <w:p w14:paraId="37CE552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1A58C6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70890C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EA70D1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9AD244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254E51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DE4CF5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DF3E4DE" w14:textId="77777777" w:rsidR="00E55C6C" w:rsidRDefault="00ED413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Read through Kipling’s poem. Explain how that poem, coupl</w:t>
      </w:r>
      <w:r w:rsidR="006E0E91" w:rsidRPr="00C37990">
        <w:rPr>
          <w:rFonts w:ascii="Calibri Light" w:hAnsi="Calibri Light"/>
          <w:sz w:val="24"/>
          <w:szCs w:val="24"/>
        </w:rPr>
        <w:t>ed with the increasing idea of S</w:t>
      </w:r>
      <w:r w:rsidRPr="00C37990">
        <w:rPr>
          <w:rFonts w:ascii="Calibri Light" w:hAnsi="Calibri Light"/>
          <w:sz w:val="24"/>
          <w:szCs w:val="24"/>
        </w:rPr>
        <w:t xml:space="preserve">ocial Darwinism, influenced European imperialism. What is the “white man’s burden”? </w:t>
      </w:r>
    </w:p>
    <w:p w14:paraId="10A020F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A1CA6F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83E8E1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2DE47A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46F7AB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3C42017" w14:textId="6C16EBFD" w:rsidR="00E55C6C" w:rsidRDefault="00ED413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lastRenderedPageBreak/>
        <w:t xml:space="preserve">  </w:t>
      </w:r>
      <w:r w:rsidR="00D160B5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79C9CAFD" wp14:editId="4E77FC4D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635" t="0" r="635" b="127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E6C3" id="Freeform 2" o:spid="_x0000_s1026" style="position:absolute;margin-left:-.95pt;margin-top:8.85pt;width:525.9pt;height:.05pt;z-index: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360FE920" w14:textId="77777777" w:rsidR="00E55C6C" w:rsidRDefault="00F50165" w:rsidP="00F50165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AFRICA</w:t>
      </w:r>
    </w:p>
    <w:p w14:paraId="1B6F3124" w14:textId="0CD3D2BA" w:rsidR="00E55C6C" w:rsidRDefault="00D160B5" w:rsidP="00F5016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89" behindDoc="0" locked="0" layoutInCell="1" allowOverlap="1" wp14:anchorId="4D7D4658" wp14:editId="240C743B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635" t="1270" r="635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A208" id="Freeform 4" o:spid="_x0000_s1026" style="position:absolute;margin-left:-.95pt;margin-top:7.1pt;width:525.9pt;height:.05pt;z-index:524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">
                <v:path textboxrect="@1,@1,@1,@1"/>
              </v:shape>
            </w:pict>
          </mc:Fallback>
        </mc:AlternateContent>
      </w:r>
    </w:p>
    <w:p w14:paraId="13BCF49E" w14:textId="77777777" w:rsidR="00E55C6C" w:rsidRDefault="00E55C6C" w:rsidP="00F50165">
      <w:pPr>
        <w:rPr>
          <w:rFonts w:ascii="Calibri Light" w:hAnsi="Calibri Light"/>
          <w:b/>
          <w:sz w:val="24"/>
          <w:szCs w:val="24"/>
          <w:u w:val="single"/>
        </w:rPr>
      </w:pPr>
    </w:p>
    <w:p w14:paraId="53011043" w14:textId="77777777" w:rsidR="00E55C6C" w:rsidRDefault="00BB6A96" w:rsidP="0032281F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Background</w:t>
      </w:r>
    </w:p>
    <w:p w14:paraId="6AD9C363" w14:textId="77777777" w:rsidR="00E55C6C" w:rsidRDefault="0032281F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Analyze at least three factors why European empires desired to colonize Africa.</w:t>
      </w:r>
      <w:r w:rsidR="00F50165"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3F29A021" w14:textId="77777777" w:rsidR="00E55C6C" w:rsidRDefault="00F50165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3AF0F2DF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48A22988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10201C0D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3AE0E9CD" w14:textId="77777777" w:rsidR="00E55C6C" w:rsidRDefault="00411D29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14:paraId="61763776" w14:textId="77777777" w:rsidR="00E55C6C" w:rsidRDefault="00F50165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</w:t>
      </w:r>
      <w:r w:rsidR="006E0E91" w:rsidRPr="00C37990">
        <w:rPr>
          <w:rFonts w:ascii="Calibri Light" w:hAnsi="Calibri Light"/>
          <w:sz w:val="24"/>
          <w:szCs w:val="24"/>
        </w:rPr>
        <w:t>did the Europeans fail to consider when partitioning Africa</w:t>
      </w:r>
      <w:r w:rsidRPr="00C37990">
        <w:rPr>
          <w:rFonts w:ascii="Calibri Light" w:hAnsi="Calibri Light"/>
          <w:sz w:val="24"/>
          <w:szCs w:val="24"/>
        </w:rPr>
        <w:t>?</w:t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0F3A897B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53B8DE77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763B7091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615A55BF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61986FF4" w14:textId="77777777" w:rsidR="00E55C6C" w:rsidRDefault="006E0E91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happened to the </w:t>
      </w:r>
      <w:r w:rsidR="0032281F" w:rsidRPr="00C37990">
        <w:rPr>
          <w:rFonts w:ascii="Calibri Light" w:hAnsi="Calibri Light"/>
          <w:sz w:val="24"/>
          <w:szCs w:val="24"/>
        </w:rPr>
        <w:t xml:space="preserve">majority of the indigenous political entities in Africa by 1914? </w:t>
      </w:r>
    </w:p>
    <w:p w14:paraId="300BCF3D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501A2AB4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16E5298A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7077470E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2AEDDF92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02A6A4B5" w14:textId="77777777" w:rsidR="00E55C6C" w:rsidRDefault="0032281F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Predict h</w:t>
      </w:r>
      <w:r w:rsidR="00F50165" w:rsidRPr="00C37990">
        <w:rPr>
          <w:rFonts w:ascii="Calibri Light" w:hAnsi="Calibri Light"/>
          <w:sz w:val="24"/>
          <w:szCs w:val="24"/>
        </w:rPr>
        <w:t xml:space="preserve">ow the decisions made </w:t>
      </w:r>
      <w:r w:rsidR="00411D29" w:rsidRPr="00C37990">
        <w:rPr>
          <w:rFonts w:ascii="Calibri Light" w:hAnsi="Calibri Light"/>
          <w:sz w:val="24"/>
          <w:szCs w:val="24"/>
        </w:rPr>
        <w:t>at the conference changed Africa.</w:t>
      </w:r>
    </w:p>
    <w:p w14:paraId="4E095DDD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5862C446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60108BDE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75D2A6B3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2D52262D" w14:textId="77777777" w:rsidR="00E55C6C" w:rsidRDefault="00E55C6C" w:rsidP="0032281F">
      <w:pPr>
        <w:rPr>
          <w:rFonts w:ascii="Calibri Light" w:hAnsi="Calibri Light"/>
          <w:sz w:val="24"/>
          <w:szCs w:val="24"/>
        </w:rPr>
      </w:pPr>
    </w:p>
    <w:p w14:paraId="438F5DA5" w14:textId="77777777" w:rsidR="00E55C6C" w:rsidRDefault="00583D23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14:paraId="6E085FDA" w14:textId="77777777" w:rsidR="00E55C6C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did the Africans react to European imperialism? </w:t>
      </w:r>
    </w:p>
    <w:p w14:paraId="5252110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164038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4E703B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D856E0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2D9C187" w14:textId="77777777" w:rsidR="00E55C6C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Why was Britain adamant about shutting down the Boer rebellions?</w:t>
      </w:r>
      <w:r w:rsidR="003F6CCA" w:rsidRPr="00C37990">
        <w:rPr>
          <w:rFonts w:ascii="Calibri Light" w:hAnsi="Calibri Light"/>
          <w:sz w:val="24"/>
          <w:szCs w:val="24"/>
        </w:rPr>
        <w:t xml:space="preserve"> </w:t>
      </w:r>
    </w:p>
    <w:p w14:paraId="06E2357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F2A769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B136C13" w14:textId="77777777" w:rsidR="00E55C6C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0325CEC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C7957EA" w14:textId="77777777" w:rsidR="00E55C6C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might the outcome of the Boer War affect other Africans? How did the outcome affect Britain’s reputation as a superpower? </w:t>
      </w:r>
    </w:p>
    <w:p w14:paraId="362EA6BE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6BFA5B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145E78C" w14:textId="77777777" w:rsidR="00E55C6C" w:rsidRDefault="00442005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lastRenderedPageBreak/>
        <w:t xml:space="preserve">Document </w:t>
      </w:r>
      <w:r w:rsidR="00583D23" w:rsidRPr="00C37990">
        <w:rPr>
          <w:rFonts w:ascii="Calibri Light" w:hAnsi="Calibri Light"/>
          <w:sz w:val="24"/>
          <w:szCs w:val="24"/>
          <w:u w:val="single"/>
        </w:rPr>
        <w:t>C</w:t>
      </w:r>
    </w:p>
    <w:p w14:paraId="21D0E64A" w14:textId="77777777" w:rsidR="00E55C6C" w:rsidRDefault="00442005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According to this political cartoon, what was the motivation behind European and American imperialism?</w:t>
      </w:r>
    </w:p>
    <w:p w14:paraId="661F653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D7BFCD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89FFE4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CEBB84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A092946" w14:textId="77777777" w:rsidR="00E55C6C" w:rsidRDefault="00442005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What happened to Africa?</w:t>
      </w:r>
    </w:p>
    <w:p w14:paraId="7C81461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66A83C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F4EFFC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4B83B6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ACAE542" w14:textId="77777777" w:rsidR="00E55C6C" w:rsidRDefault="00583D23" w:rsidP="0044200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D</w:t>
      </w:r>
    </w:p>
    <w:p w14:paraId="14C9F9D5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was this conflict a result of the Berlin Conference?</w:t>
      </w:r>
    </w:p>
    <w:p w14:paraId="23822697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30F29E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7C73B7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1420993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D75F3BD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114815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AB39AB6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Reflect on your own. Should the Belgians be held responsible for the Hutu/Tutsi Civil War? Explain why or why not.</w:t>
      </w:r>
    </w:p>
    <w:p w14:paraId="37430E5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28ABBE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F56AC7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B23F3A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D47290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DFCF564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C5EB1A2" w14:textId="41BC968D" w:rsidR="00E55C6C" w:rsidRDefault="00D160B5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0" behindDoc="0" locked="0" layoutInCell="1" allowOverlap="1" wp14:anchorId="5A007050" wp14:editId="41324CE4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635" t="0" r="635" b="127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B5E4" id="Freeform 5" o:spid="_x0000_s1026" style="position:absolute;margin-left:-.95pt;margin-top:8.85pt;width:525.9pt;height:.05pt;z-index:524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27D13F16" w14:textId="77777777" w:rsidR="00E55C6C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INDIA</w:t>
      </w:r>
    </w:p>
    <w:p w14:paraId="216E016A" w14:textId="64977B4E" w:rsidR="00E55C6C" w:rsidRDefault="00D160B5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1" behindDoc="0" locked="0" layoutInCell="1" allowOverlap="1" wp14:anchorId="5DE19ECD" wp14:editId="45839928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635" t="1270" r="635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B8D0" id="Freeform 6" o:spid="_x0000_s1026" style="position:absolute;margin-left:-.95pt;margin-top:7.1pt;width:525.9pt;height:.05pt;z-index:524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143911DB" w14:textId="77777777" w:rsidR="00E55C6C" w:rsidRDefault="00583D23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Background</w:t>
      </w:r>
    </w:p>
    <w:p w14:paraId="6C6EC9EF" w14:textId="77777777" w:rsidR="00E55C6C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Define the following:</w:t>
      </w:r>
    </w:p>
    <w:p w14:paraId="7145CBA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DA3EE24" w14:textId="77777777" w:rsidR="00E55C6C" w:rsidRDefault="00411D29" w:rsidP="00F50165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British Raj</w:t>
      </w:r>
    </w:p>
    <w:p w14:paraId="34F38E68" w14:textId="77777777" w:rsidR="00E55C6C" w:rsidRDefault="00E55C6C" w:rsidP="00F50165">
      <w:pPr>
        <w:rPr>
          <w:rFonts w:ascii="Calibri Light" w:hAnsi="Calibri Light"/>
          <w:i/>
          <w:sz w:val="24"/>
          <w:szCs w:val="24"/>
        </w:rPr>
      </w:pPr>
    </w:p>
    <w:p w14:paraId="7EAAEF83" w14:textId="77777777" w:rsidR="00E55C6C" w:rsidRDefault="00E55C6C" w:rsidP="00F50165">
      <w:pPr>
        <w:rPr>
          <w:rFonts w:ascii="Calibri Light" w:hAnsi="Calibri Light"/>
          <w:i/>
          <w:sz w:val="24"/>
          <w:szCs w:val="24"/>
        </w:rPr>
      </w:pPr>
    </w:p>
    <w:p w14:paraId="7EB37C95" w14:textId="77777777" w:rsidR="00E55C6C" w:rsidRDefault="00583D23" w:rsidP="00F50165">
      <w:pPr>
        <w:rPr>
          <w:rFonts w:ascii="Calibri Light" w:hAnsi="Calibri Light"/>
          <w:i/>
          <w:sz w:val="24"/>
          <w:szCs w:val="24"/>
        </w:rPr>
      </w:pPr>
      <w:proofErr w:type="spellStart"/>
      <w:r w:rsidRPr="00C37990">
        <w:rPr>
          <w:rFonts w:ascii="Calibri Light" w:hAnsi="Calibri Light"/>
          <w:i/>
          <w:sz w:val="24"/>
          <w:szCs w:val="24"/>
        </w:rPr>
        <w:t>Sepoy</w:t>
      </w:r>
      <w:proofErr w:type="spellEnd"/>
    </w:p>
    <w:p w14:paraId="46BF540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50803D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F87FA6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E9E8DE5" w14:textId="77777777" w:rsidR="00E55C6C" w:rsidRDefault="00411D29" w:rsidP="00411D29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14:paraId="53B67EC7" w14:textId="77777777" w:rsidR="00E55C6C" w:rsidRDefault="00411D29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was the British response to the </w:t>
      </w:r>
      <w:proofErr w:type="spellStart"/>
      <w:r w:rsidRPr="00C37990">
        <w:rPr>
          <w:rFonts w:ascii="Calibri Light" w:hAnsi="Calibri Light"/>
          <w:sz w:val="24"/>
          <w:szCs w:val="24"/>
        </w:rPr>
        <w:t>Sepoy</w:t>
      </w:r>
      <w:proofErr w:type="spellEnd"/>
      <w:r w:rsidRPr="00C37990">
        <w:rPr>
          <w:rFonts w:ascii="Calibri Light" w:hAnsi="Calibri Light"/>
          <w:sz w:val="24"/>
          <w:szCs w:val="24"/>
        </w:rPr>
        <w:t xml:space="preserve"> Mutiny? </w:t>
      </w:r>
    </w:p>
    <w:p w14:paraId="1B2A8A69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4A0CAA1F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62E74824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5DC787F6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4AB7BE03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0601442C" w14:textId="77777777" w:rsidR="00E55C6C" w:rsidRDefault="00583D23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lastRenderedPageBreak/>
        <w:t>Analyze the political cartoon. What does the lion represent? The tiger? The person?</w:t>
      </w:r>
    </w:p>
    <w:p w14:paraId="79A0FF9B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307AE348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756E124D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1AC10950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7A8F06EB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5C0962CD" w14:textId="77777777" w:rsidR="00E55C6C" w:rsidRDefault="00583D23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Explain</w:t>
      </w:r>
      <w:r w:rsidR="00411D29" w:rsidRPr="00C37990">
        <w:rPr>
          <w:rFonts w:ascii="Calibri Light" w:hAnsi="Calibri Light"/>
          <w:sz w:val="24"/>
          <w:szCs w:val="24"/>
        </w:rPr>
        <w:t xml:space="preserve"> how the </w:t>
      </w:r>
      <w:proofErr w:type="spellStart"/>
      <w:r w:rsidR="00411D29" w:rsidRPr="00C37990">
        <w:rPr>
          <w:rFonts w:ascii="Calibri Light" w:hAnsi="Calibri Light"/>
          <w:sz w:val="24"/>
          <w:szCs w:val="24"/>
        </w:rPr>
        <w:t>Sepoy</w:t>
      </w:r>
      <w:proofErr w:type="spellEnd"/>
      <w:r w:rsidR="00411D29" w:rsidRPr="00C37990">
        <w:rPr>
          <w:rFonts w:ascii="Calibri Light" w:hAnsi="Calibri Light"/>
          <w:sz w:val="24"/>
          <w:szCs w:val="24"/>
        </w:rPr>
        <w:t xml:space="preserve"> Mutiny validated harsh, direct, imperial control in India during the British Raj. </w:t>
      </w:r>
    </w:p>
    <w:p w14:paraId="6F202F02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40B84614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78654BE6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611DA034" w14:textId="77777777" w:rsidR="00E55C6C" w:rsidRDefault="00E55C6C" w:rsidP="00411D29">
      <w:pPr>
        <w:rPr>
          <w:rFonts w:ascii="Calibri Light" w:hAnsi="Calibri Light"/>
          <w:sz w:val="24"/>
          <w:szCs w:val="24"/>
        </w:rPr>
      </w:pPr>
    </w:p>
    <w:p w14:paraId="4897C93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20F83D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841E424" w14:textId="77777777" w:rsidR="00E55C6C" w:rsidRDefault="00411D29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14:paraId="02D9F76D" w14:textId="77777777" w:rsidR="00E55C6C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did the British change the economy of India? </w:t>
      </w:r>
    </w:p>
    <w:p w14:paraId="7EF5B98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3DA90D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2F24B3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43C33A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497649E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EFBC30A" w14:textId="77777777" w:rsidR="00E55C6C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Why were there famines during the British Raj? </w:t>
      </w:r>
    </w:p>
    <w:p w14:paraId="6B760E9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B1B1E1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A5DFA7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25DDA0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583217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2A82FB9" w14:textId="77777777" w:rsidR="00E55C6C" w:rsidRDefault="00760328" w:rsidP="00760328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Predict why you think J.A. Marriott said that famine had disappeared in India. Address the author’s point of view and how that affects his writing. </w:t>
      </w:r>
    </w:p>
    <w:p w14:paraId="093B7CF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A36B2E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F7A333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E0B470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1AFC78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F86820D" w14:textId="77777777" w:rsidR="00E55C6C" w:rsidRDefault="00411D29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C</w:t>
      </w:r>
    </w:p>
    <w:p w14:paraId="0637F7CE" w14:textId="77777777" w:rsidR="00E55C6C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What does this picture show about the social division in India during the British Raj?</w:t>
      </w:r>
    </w:p>
    <w:p w14:paraId="2C2A4D7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DEA877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95C247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EEFDEA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33D2B9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CBF37C6" w14:textId="77777777" w:rsidR="00E55C6C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Using this picture, predict how the British viewed Indian resources, such as animals, spices, and food. </w:t>
      </w:r>
    </w:p>
    <w:p w14:paraId="3ECB659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C04663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FD0F23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DE9EDD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2564FA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43AD83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0859D4E" w14:textId="77777777" w:rsidR="00E55C6C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lastRenderedPageBreak/>
        <w:t>Document D</w:t>
      </w:r>
      <w:r w:rsidR="00C66720" w:rsidRPr="00C37990">
        <w:rPr>
          <w:rFonts w:ascii="Calibri Light" w:hAnsi="Calibri Light"/>
          <w:sz w:val="24"/>
          <w:szCs w:val="24"/>
          <w:u w:val="single"/>
        </w:rPr>
        <w:t xml:space="preserve"> and E</w:t>
      </w:r>
    </w:p>
    <w:p w14:paraId="50F0A5AE" w14:textId="77777777" w:rsidR="00E55C6C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List positive and negative effects of the British Raj.</w:t>
      </w:r>
    </w:p>
    <w:p w14:paraId="3B10F73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4E93EF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320795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FDBFDF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5AB7E4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F18E39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8E07B69" w14:textId="77777777" w:rsidR="00E55C6C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  <w:t>Was British imperialism in India more positive or negative for the Indians? What other sources might help you answer this question?</w:t>
      </w:r>
    </w:p>
    <w:p w14:paraId="06EB5DA4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E73FEA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2FDD8C4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F71873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15DCCD5" w14:textId="77777777" w:rsidR="00E55C6C" w:rsidRDefault="006E0E91" w:rsidP="006E0E91">
      <w:pPr>
        <w:tabs>
          <w:tab w:val="left" w:pos="1125"/>
        </w:tabs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ab/>
      </w:r>
    </w:p>
    <w:p w14:paraId="7687DE84" w14:textId="77777777" w:rsidR="00E55C6C" w:rsidRDefault="00E55C6C" w:rsidP="006E0E91">
      <w:pPr>
        <w:tabs>
          <w:tab w:val="left" w:pos="1125"/>
        </w:tabs>
        <w:rPr>
          <w:rFonts w:ascii="Calibri Light" w:hAnsi="Calibri Light"/>
          <w:sz w:val="24"/>
          <w:szCs w:val="24"/>
        </w:rPr>
      </w:pPr>
    </w:p>
    <w:p w14:paraId="557077A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6ABD5ED" w14:textId="27372CBA" w:rsidR="00E55C6C" w:rsidRDefault="00D160B5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2" behindDoc="0" locked="0" layoutInCell="1" allowOverlap="1" wp14:anchorId="33961456" wp14:editId="0A101D0D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635" t="0" r="635" b="127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BB9E" id="Freeform 7" o:spid="_x0000_s1026" style="position:absolute;margin-left:-.95pt;margin-top:8.85pt;width:525.9pt;height:.05pt;z-index:524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193ADA23" w14:textId="77777777" w:rsidR="00E55C6C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CHINA</w:t>
      </w:r>
    </w:p>
    <w:p w14:paraId="01CF3FEB" w14:textId="7CEF13EC" w:rsidR="00E55C6C" w:rsidRDefault="00D160B5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3" behindDoc="0" locked="0" layoutInCell="1" allowOverlap="1" wp14:anchorId="1F96F65E" wp14:editId="5D0DFEA6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635" t="1270" r="635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2B57" id="Freeform 8" o:spid="_x0000_s1026" style="position:absolute;margin-left:-.95pt;margin-top:7.1pt;width:525.9pt;height:.05pt;z-index:524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06D3CDA0" w14:textId="77777777" w:rsidR="00E55C6C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14:paraId="06842FE6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Using prior knowledge, why did Britain and China go to war over Opium? </w:t>
      </w:r>
    </w:p>
    <w:p w14:paraId="182E3A94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4089F48B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77754F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8031A64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7A182A91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C25FE61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Opium is a habit-forming illegal drug. What problems might opium cause for the people of China? How might that be to Britain’s benefit?</w:t>
      </w:r>
    </w:p>
    <w:p w14:paraId="289C92E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9BC5C38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6A2AA1F0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0936CFA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2C85EC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4BE9D037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63E5A8FB" w14:textId="77777777" w:rsidR="00E55C6C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14:paraId="7C9082FE" w14:textId="77777777" w:rsidR="00E55C6C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many conditions were favorable to the Chinese? How many conditions were favorable to the British?</w:t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4EFE33FF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91DA2DE" w14:textId="77777777" w:rsidR="00E55C6C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="00442005" w:rsidRPr="00C37990">
        <w:rPr>
          <w:rFonts w:ascii="Calibri Light" w:hAnsi="Calibri Light"/>
          <w:sz w:val="24"/>
          <w:szCs w:val="24"/>
        </w:rPr>
        <w:t>How did the Treaty of Nanking affect the growing power of China</w:t>
      </w:r>
      <w:r w:rsidRPr="00C37990">
        <w:rPr>
          <w:rFonts w:ascii="Calibri Light" w:hAnsi="Calibri Light"/>
          <w:sz w:val="24"/>
          <w:szCs w:val="24"/>
        </w:rPr>
        <w:t>?</w:t>
      </w:r>
    </w:p>
    <w:p w14:paraId="50FDE155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6BA6D0B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28F61FC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52EEF64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lastRenderedPageBreak/>
        <w:t xml:space="preserve">How did the Opium Wars increase </w:t>
      </w:r>
      <w:r w:rsidR="00583D23" w:rsidRPr="00C37990">
        <w:rPr>
          <w:rFonts w:ascii="Calibri Light" w:hAnsi="Calibri Light"/>
          <w:sz w:val="24"/>
          <w:szCs w:val="24"/>
        </w:rPr>
        <w:t>European</w:t>
      </w:r>
      <w:r w:rsidRPr="00C37990">
        <w:rPr>
          <w:rFonts w:ascii="Calibri Light" w:hAnsi="Calibri Light"/>
          <w:sz w:val="24"/>
          <w:szCs w:val="24"/>
        </w:rPr>
        <w:t xml:space="preserve"> dominance? </w:t>
      </w:r>
    </w:p>
    <w:p w14:paraId="74A282BA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97E0AA4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36AECC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80B494C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4078D6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20C86304" w14:textId="77777777" w:rsidR="00E55C6C" w:rsidRDefault="00760328" w:rsidP="0044200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C</w:t>
      </w:r>
    </w:p>
    <w:p w14:paraId="428B4594" w14:textId="77777777" w:rsidR="00E55C6C" w:rsidRDefault="00583D23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the Chinese react to British imperialism?</w:t>
      </w:r>
    </w:p>
    <w:p w14:paraId="73F91049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4F2B25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DB063C8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2F0E7F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7F00CA2B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C58DE16" w14:textId="77777777" w:rsidR="00E55C6C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growing conflict in China lead to greater European influence?</w:t>
      </w:r>
    </w:p>
    <w:p w14:paraId="584CE59B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9114F91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48262280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7A066482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624AD18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6B54FD16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67E150D" w14:textId="77777777" w:rsidR="00E55C6C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D</w:t>
      </w:r>
    </w:p>
    <w:p w14:paraId="1DFA6878" w14:textId="77777777" w:rsidR="00E55C6C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Which countries had influence in China in 1912?</w:t>
      </w:r>
    </w:p>
    <w:p w14:paraId="2A8687C8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613C260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3F1491A0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13237C2C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535F5DAE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0C99B0CF" w14:textId="77777777" w:rsidR="00E55C6C" w:rsidRDefault="00E55C6C" w:rsidP="00442005">
      <w:pPr>
        <w:rPr>
          <w:rFonts w:ascii="Calibri Light" w:hAnsi="Calibri Light"/>
          <w:sz w:val="24"/>
          <w:szCs w:val="24"/>
        </w:rPr>
      </w:pPr>
    </w:p>
    <w:p w14:paraId="7F20AB72" w14:textId="77777777" w:rsidR="00E55C6C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the events you have learned about (Opium War, Treaty of Nanking, Taiping Rebellion, and the Boxer Rebellion) lead to the situation shown in the map?</w:t>
      </w:r>
    </w:p>
    <w:p w14:paraId="235E21B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D4103B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239265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58129A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726E4B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A2161E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DB4B1F4" w14:textId="3072F937" w:rsidR="00E55C6C" w:rsidRDefault="00D160B5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4" behindDoc="0" locked="0" layoutInCell="1" allowOverlap="1" wp14:anchorId="7D7646CA" wp14:editId="7AA1E8F5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635" t="0" r="635" b="127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200D" id="Freeform 9" o:spid="_x0000_s1026" style="position:absolute;margin-left:-.95pt;margin-top:8.85pt;width:525.9pt;height:.05pt;z-index:524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181BC6D8" w14:textId="77777777" w:rsidR="00E55C6C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SOUTHEAST ASIA</w:t>
      </w:r>
    </w:p>
    <w:p w14:paraId="7CA800D7" w14:textId="6927E7F9" w:rsidR="00E55C6C" w:rsidRDefault="00D160B5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5" behindDoc="0" locked="0" layoutInCell="1" allowOverlap="1" wp14:anchorId="3D86C0FF" wp14:editId="260356DB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635" t="1270" r="635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E048" id="Freeform 10" o:spid="_x0000_s1026" style="position:absolute;margin-left:-.95pt;margin-top:7.1pt;width:525.9pt;height:.05pt;z-index:524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14:paraId="5435370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88D22B9" w14:textId="77777777" w:rsidR="00E55C6C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Why did European countries desire Southeast Asian lands?</w:t>
      </w:r>
    </w:p>
    <w:p w14:paraId="7979CD8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0CD8D7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8B9636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B27375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A82E50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A9981C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E14A4A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8FC9FB6" w14:textId="77777777" w:rsidR="00E55C6C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Based on what you know about European imperialism throughout the rest of the world, predict what life was like for the locals during imperialism in Southeast Asia (reference </w:t>
      </w:r>
      <w:r w:rsidRPr="00C37990">
        <w:rPr>
          <w:rFonts w:ascii="Calibri Light" w:hAnsi="Calibri Light"/>
          <w:i/>
          <w:sz w:val="24"/>
          <w:szCs w:val="24"/>
        </w:rPr>
        <w:t>Shooting an Elephant</w:t>
      </w:r>
      <w:r w:rsidRPr="00C37990">
        <w:rPr>
          <w:rFonts w:ascii="Calibri Light" w:hAnsi="Calibri Light"/>
          <w:sz w:val="24"/>
          <w:szCs w:val="24"/>
        </w:rPr>
        <w:t xml:space="preserve">). </w:t>
      </w:r>
    </w:p>
    <w:p w14:paraId="7E87E04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DB3275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CF8BC5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D5D8AD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8A3B63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B92359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31EEB5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4379B1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4456818" w14:textId="77777777" w:rsidR="00E55C6C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might the idea of capitalism, which was inherent in imperialism, affect the spread of communism in Asia?</w:t>
      </w:r>
    </w:p>
    <w:p w14:paraId="35B7370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0C737B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5B0A94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55B5EDC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D531C1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869E6C9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1C7A90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3AC3CB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1A1599E" w14:textId="6AA73B81" w:rsidR="00E55C6C" w:rsidRDefault="00D160B5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6" behindDoc="0" locked="0" layoutInCell="1" allowOverlap="1" wp14:anchorId="75A6DC29" wp14:editId="023C9EDD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635" t="0" r="635" b="127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9BAE" id="Freeform 11" o:spid="_x0000_s1026" style="position:absolute;margin-left:-.95pt;margin-top:8.85pt;width:525.9pt;height:.05pt;z-index:524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">
                <v:path textboxrect="@1,@1,@1,@1"/>
              </v:shape>
            </w:pict>
          </mc:Fallback>
        </mc:AlternateContent>
      </w:r>
    </w:p>
    <w:p w14:paraId="55F80440" w14:textId="77777777" w:rsidR="00E55C6C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CLOSURE</w:t>
      </w:r>
    </w:p>
    <w:p w14:paraId="26C7DCD9" w14:textId="5DB5001C" w:rsidR="00E55C6C" w:rsidRDefault="00D160B5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7" behindDoc="0" locked="0" layoutInCell="1" allowOverlap="1" wp14:anchorId="1D5915D2" wp14:editId="18966BDF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635" t="1270" r="635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A561" id="Freeform 12" o:spid="_x0000_s1026" style="position:absolute;margin-left:-.95pt;margin-top:7.1pt;width:525.9pt;height:.05pt;z-index:524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14:paraId="5C704340" w14:textId="77777777" w:rsidR="00E55C6C" w:rsidRDefault="00E55C6C" w:rsidP="00F50165">
      <w:pPr>
        <w:rPr>
          <w:rFonts w:ascii="Calibri Light" w:hAnsi="Calibri Light"/>
          <w:b/>
          <w:sz w:val="24"/>
          <w:szCs w:val="24"/>
        </w:rPr>
      </w:pPr>
    </w:p>
    <w:p w14:paraId="59D0E6F5" w14:textId="77777777" w:rsidR="00E55C6C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Address the political</w:t>
      </w:r>
      <w:r w:rsidR="00FC76C1" w:rsidRPr="00C37990">
        <w:rPr>
          <w:rFonts w:ascii="Calibri Light" w:hAnsi="Calibri Light"/>
          <w:sz w:val="24"/>
          <w:szCs w:val="24"/>
        </w:rPr>
        <w:t>, economic, and social</w:t>
      </w:r>
      <w:r w:rsidRPr="00C37990">
        <w:rPr>
          <w:rFonts w:ascii="Calibri Light" w:hAnsi="Calibri Light"/>
          <w:sz w:val="24"/>
          <w:szCs w:val="24"/>
        </w:rPr>
        <w:t xml:space="preserve"> changes that occurred as a result of European imperialism. </w:t>
      </w:r>
      <w:r w:rsidR="00FC76C1" w:rsidRPr="00C37990">
        <w:rPr>
          <w:rFonts w:ascii="Calibri Light" w:hAnsi="Calibri Light"/>
          <w:sz w:val="24"/>
          <w:szCs w:val="24"/>
        </w:rPr>
        <w:t>Think big picture ideas.</w:t>
      </w:r>
    </w:p>
    <w:p w14:paraId="3E3936BF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3F60CE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1592F9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583868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1CBC3C1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1218D97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F41C8D3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9C220F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77692AB" w14:textId="77777777" w:rsidR="00E55C6C" w:rsidRDefault="0046654B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Do the positive effects of imperialism outweigh the negatives? What do you think and why?</w:t>
      </w:r>
    </w:p>
    <w:p w14:paraId="1AE5912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3FE2F5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796B73A6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A408D22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09732580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2172524E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39CC33A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69E68C25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C9B58A8" w14:textId="77777777" w:rsidR="00E55C6C" w:rsidRDefault="006E0E91" w:rsidP="006E0E91">
      <w:pPr>
        <w:jc w:val="center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(There’s more on the back </w:t>
      </w:r>
      <w:r w:rsidRPr="00C37990">
        <w:rPr>
          <w:rFonts w:ascii="Calibri Light" w:hAnsi="Calibri Light"/>
          <w:sz w:val="24"/>
          <w:szCs w:val="24"/>
        </w:rPr>
        <w:sym w:font="Wingdings" w:char="F0E0"/>
      </w:r>
      <w:r w:rsidRPr="00C37990">
        <w:rPr>
          <w:rFonts w:ascii="Calibri Light" w:hAnsi="Calibri Light"/>
          <w:sz w:val="24"/>
          <w:szCs w:val="24"/>
        </w:rPr>
        <w:t xml:space="preserve"> keep going! You can do it!)</w:t>
      </w:r>
    </w:p>
    <w:p w14:paraId="7EA5107A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D76044B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538F8158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4361ED7A" w14:textId="77777777" w:rsidR="00E55C6C" w:rsidRDefault="00583D23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lastRenderedPageBreak/>
        <w:t xml:space="preserve">Write a </w:t>
      </w:r>
      <w:r w:rsidR="003F6CCA" w:rsidRPr="00C37990">
        <w:rPr>
          <w:rFonts w:ascii="Calibri Light" w:hAnsi="Calibri Light"/>
          <w:sz w:val="24"/>
          <w:szCs w:val="24"/>
        </w:rPr>
        <w:t>prewrite</w:t>
      </w:r>
      <w:r w:rsidRPr="00C37990">
        <w:rPr>
          <w:rFonts w:ascii="Calibri Light" w:hAnsi="Calibri Light"/>
          <w:sz w:val="24"/>
          <w:szCs w:val="24"/>
        </w:rPr>
        <w:t xml:space="preserve"> for</w:t>
      </w:r>
      <w:r w:rsidR="0046654B" w:rsidRPr="00C37990">
        <w:rPr>
          <w:rFonts w:ascii="Calibri Light" w:hAnsi="Calibri Light"/>
          <w:sz w:val="24"/>
          <w:szCs w:val="24"/>
        </w:rPr>
        <w:t xml:space="preserve"> </w:t>
      </w:r>
      <w:r w:rsidR="0046654B" w:rsidRPr="00C37990">
        <w:rPr>
          <w:rFonts w:ascii="Calibri Light" w:hAnsi="Calibri Light"/>
          <w:b/>
          <w:sz w:val="24"/>
          <w:szCs w:val="24"/>
        </w:rPr>
        <w:t>TWO</w:t>
      </w:r>
      <w:r w:rsidR="0046654B" w:rsidRPr="00C37990">
        <w:rPr>
          <w:rFonts w:ascii="Calibri Light" w:hAnsi="Calibri Light"/>
          <w:sz w:val="24"/>
          <w:szCs w:val="24"/>
        </w:rPr>
        <w:t xml:space="preserve"> of</w:t>
      </w:r>
      <w:r w:rsidRPr="00C37990">
        <w:rPr>
          <w:rFonts w:ascii="Calibri Light" w:hAnsi="Calibri Light"/>
          <w:sz w:val="24"/>
          <w:szCs w:val="24"/>
        </w:rPr>
        <w:t xml:space="preserve"> the following essay prompts.</w:t>
      </w:r>
    </w:p>
    <w:p w14:paraId="1EE0395D" w14:textId="77777777" w:rsidR="00E55C6C" w:rsidRDefault="00E55C6C" w:rsidP="00F50165">
      <w:pPr>
        <w:rPr>
          <w:rFonts w:ascii="Calibri Light" w:hAnsi="Calibri Light"/>
          <w:sz w:val="24"/>
          <w:szCs w:val="24"/>
        </w:rPr>
      </w:pPr>
    </w:p>
    <w:p w14:paraId="1B0568AC" w14:textId="77777777" w:rsidR="00E55C6C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Within the period from 17</w:t>
      </w:r>
      <w:r w:rsidR="0046654B" w:rsidRPr="00C37990">
        <w:rPr>
          <w:rFonts w:ascii="Calibri Light" w:hAnsi="Calibri Light"/>
          <w:sz w:val="24"/>
          <w:szCs w:val="24"/>
        </w:rPr>
        <w:t xml:space="preserve">50-1900, analyze the effects </w:t>
      </w:r>
      <w:r w:rsidRPr="00C37990">
        <w:rPr>
          <w:rFonts w:ascii="Calibri Light" w:hAnsi="Calibri Light"/>
          <w:sz w:val="24"/>
          <w:szCs w:val="24"/>
        </w:rPr>
        <w:t xml:space="preserve">of European imperialism in TWO of the following regions. </w:t>
      </w:r>
      <w:r w:rsidR="003F6CCA" w:rsidRPr="00C37990">
        <w:rPr>
          <w:rFonts w:ascii="Calibri Light" w:hAnsi="Calibri Light"/>
          <w:sz w:val="24"/>
          <w:szCs w:val="24"/>
        </w:rPr>
        <w:t>Address both similarities and differences.</w:t>
      </w:r>
    </w:p>
    <w:p w14:paraId="398D57B1" w14:textId="77777777" w:rsidR="00E55C6C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Africa</w:t>
      </w:r>
    </w:p>
    <w:p w14:paraId="7E69E688" w14:textId="77777777" w:rsidR="00E55C6C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India</w:t>
      </w:r>
    </w:p>
    <w:p w14:paraId="3FBDE951" w14:textId="77777777" w:rsidR="00E55C6C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China</w:t>
      </w:r>
    </w:p>
    <w:p w14:paraId="73AC9047" w14:textId="77777777" w:rsidR="00E55C6C" w:rsidRDefault="00583D23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14:paraId="3E27FB6A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1EE4E2A8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4DD81601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75D10F6F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704A04D1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62A7AA8D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5546E153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1B3F21E5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60040184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14BB0F0E" w14:textId="77777777" w:rsidR="00E55C6C" w:rsidRDefault="00DC5550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Analyze the changes and continuities over time in India from 1600 to 1950. Be sure to address both change and continuity.</w:t>
      </w:r>
    </w:p>
    <w:p w14:paraId="673D475A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34E73B89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25E3C991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2EB88E80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793FA1A2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1928BB97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4AB14D85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0EF7D3F7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548B6CBE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03D78FD7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7FB5E446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000341FA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1806C0B5" w14:textId="77777777" w:rsidR="00E55C6C" w:rsidRDefault="00E55C6C" w:rsidP="00DC5550">
      <w:pPr>
        <w:rPr>
          <w:rFonts w:ascii="Calibri Light" w:hAnsi="Calibri Light"/>
          <w:sz w:val="24"/>
          <w:szCs w:val="24"/>
        </w:rPr>
      </w:pPr>
    </w:p>
    <w:p w14:paraId="561B8BAA" w14:textId="77777777" w:rsidR="00E55C6C" w:rsidRDefault="00DC5550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Analyze the changes and continuities over time in Africa </w:t>
      </w:r>
      <w:r w:rsidR="006E0E91" w:rsidRPr="00C37990">
        <w:rPr>
          <w:rFonts w:ascii="Calibri Light" w:hAnsi="Calibri Light"/>
          <w:sz w:val="24"/>
          <w:szCs w:val="24"/>
        </w:rPr>
        <w:t xml:space="preserve">(specify a country) </w:t>
      </w:r>
      <w:r w:rsidRPr="00C37990">
        <w:rPr>
          <w:rFonts w:ascii="Calibri Light" w:hAnsi="Calibri Light"/>
          <w:sz w:val="24"/>
          <w:szCs w:val="24"/>
        </w:rPr>
        <w:t xml:space="preserve">from 1750-1900. Be sure to address both change and continuity. </w:t>
      </w:r>
    </w:p>
    <w:sectPr w:rsidR="00E55C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AD50" w14:textId="77777777" w:rsidR="00D91ED3" w:rsidRDefault="00D91ED3">
      <w:r>
        <w:separator/>
      </w:r>
    </w:p>
  </w:endnote>
  <w:endnote w:type="continuationSeparator" w:id="0">
    <w:p w14:paraId="0F66D724" w14:textId="77777777" w:rsidR="00D91ED3" w:rsidRDefault="00D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EBB4" w14:textId="77777777" w:rsidR="00D91ED3" w:rsidRDefault="00D91ED3">
      <w:r>
        <w:separator/>
      </w:r>
    </w:p>
  </w:footnote>
  <w:footnote w:type="continuationSeparator" w:id="0">
    <w:p w14:paraId="733C6850" w14:textId="77777777" w:rsidR="00D91ED3" w:rsidRDefault="00D91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D27B" w14:textId="77777777" w:rsidR="00E55C6C" w:rsidRDefault="00BB6A96">
    <w:pPr>
      <w:pStyle w:val="Header"/>
    </w:pPr>
    <w:r>
      <w:t>AP WORLD HISTORY</w:t>
    </w:r>
  </w:p>
  <w:p w14:paraId="0B846917" w14:textId="77777777" w:rsidR="00E55C6C" w:rsidRDefault="00E55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177"/>
    <w:multiLevelType w:val="hybridMultilevel"/>
    <w:tmpl w:val="07F45634"/>
    <w:lvl w:ilvl="0" w:tplc="3B64BCD4">
      <w:start w:val="1"/>
      <w:numFmt w:val="lowerLetter"/>
      <w:lvlText w:val="%1)"/>
      <w:lvlJc w:val="left"/>
      <w:pPr>
        <w:ind w:left="1080" w:hanging="720"/>
      </w:pPr>
    </w:lvl>
    <w:lvl w:ilvl="1" w:tplc="82D47E4E">
      <w:start w:val="1"/>
      <w:numFmt w:val="lowerLetter"/>
      <w:lvlText w:val="%2."/>
      <w:lvlJc w:val="left"/>
      <w:pPr>
        <w:ind w:left="1440" w:hanging="360"/>
      </w:pPr>
    </w:lvl>
    <w:lvl w:ilvl="2" w:tplc="D75682E0">
      <w:start w:val="1"/>
      <w:numFmt w:val="lowerRoman"/>
      <w:lvlText w:val="%3."/>
      <w:lvlJc w:val="right"/>
      <w:pPr>
        <w:ind w:left="2160" w:hanging="180"/>
      </w:pPr>
    </w:lvl>
    <w:lvl w:ilvl="3" w:tplc="2A36A244">
      <w:start w:val="1"/>
      <w:numFmt w:val="decimal"/>
      <w:lvlText w:val="%4."/>
      <w:lvlJc w:val="left"/>
      <w:pPr>
        <w:ind w:left="2880" w:hanging="360"/>
      </w:pPr>
    </w:lvl>
    <w:lvl w:ilvl="4" w:tplc="BC0004CA">
      <w:start w:val="1"/>
      <w:numFmt w:val="lowerLetter"/>
      <w:lvlText w:val="%5."/>
      <w:lvlJc w:val="left"/>
      <w:pPr>
        <w:ind w:left="3600" w:hanging="360"/>
      </w:pPr>
    </w:lvl>
    <w:lvl w:ilvl="5" w:tplc="3894ED42">
      <w:start w:val="1"/>
      <w:numFmt w:val="lowerRoman"/>
      <w:lvlText w:val="%6."/>
      <w:lvlJc w:val="right"/>
      <w:pPr>
        <w:ind w:left="4320" w:hanging="180"/>
      </w:pPr>
    </w:lvl>
    <w:lvl w:ilvl="6" w:tplc="99D651BC">
      <w:start w:val="1"/>
      <w:numFmt w:val="decimal"/>
      <w:lvlText w:val="%7."/>
      <w:lvlJc w:val="left"/>
      <w:pPr>
        <w:ind w:left="5040" w:hanging="360"/>
      </w:pPr>
    </w:lvl>
    <w:lvl w:ilvl="7" w:tplc="FCD8A6B4">
      <w:start w:val="1"/>
      <w:numFmt w:val="lowerLetter"/>
      <w:lvlText w:val="%8."/>
      <w:lvlJc w:val="left"/>
      <w:pPr>
        <w:ind w:left="5760" w:hanging="360"/>
      </w:pPr>
    </w:lvl>
    <w:lvl w:ilvl="8" w:tplc="F8AA39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3FB"/>
    <w:multiLevelType w:val="hybridMultilevel"/>
    <w:tmpl w:val="CEF29026"/>
    <w:lvl w:ilvl="0" w:tplc="689CB74E">
      <w:start w:val="1"/>
      <w:numFmt w:val="lowerLetter"/>
      <w:lvlText w:val="%1)"/>
      <w:lvlJc w:val="left"/>
      <w:pPr>
        <w:ind w:left="1080" w:hanging="720"/>
      </w:pPr>
    </w:lvl>
    <w:lvl w:ilvl="1" w:tplc="D6F02DB2">
      <w:start w:val="1"/>
      <w:numFmt w:val="lowerLetter"/>
      <w:lvlText w:val="%2."/>
      <w:lvlJc w:val="left"/>
      <w:pPr>
        <w:ind w:left="1440" w:hanging="360"/>
      </w:pPr>
    </w:lvl>
    <w:lvl w:ilvl="2" w:tplc="93F0F79C">
      <w:start w:val="1"/>
      <w:numFmt w:val="lowerRoman"/>
      <w:lvlText w:val="%3."/>
      <w:lvlJc w:val="right"/>
      <w:pPr>
        <w:ind w:left="2160" w:hanging="180"/>
      </w:pPr>
    </w:lvl>
    <w:lvl w:ilvl="3" w:tplc="B526EFC6">
      <w:start w:val="1"/>
      <w:numFmt w:val="decimal"/>
      <w:lvlText w:val="%4."/>
      <w:lvlJc w:val="left"/>
      <w:pPr>
        <w:ind w:left="2880" w:hanging="360"/>
      </w:pPr>
    </w:lvl>
    <w:lvl w:ilvl="4" w:tplc="306C2876">
      <w:start w:val="1"/>
      <w:numFmt w:val="lowerLetter"/>
      <w:lvlText w:val="%5."/>
      <w:lvlJc w:val="left"/>
      <w:pPr>
        <w:ind w:left="3600" w:hanging="360"/>
      </w:pPr>
    </w:lvl>
    <w:lvl w:ilvl="5" w:tplc="A656C5DC">
      <w:start w:val="1"/>
      <w:numFmt w:val="lowerRoman"/>
      <w:lvlText w:val="%6."/>
      <w:lvlJc w:val="right"/>
      <w:pPr>
        <w:ind w:left="4320" w:hanging="180"/>
      </w:pPr>
    </w:lvl>
    <w:lvl w:ilvl="6" w:tplc="3BEAFFE8">
      <w:start w:val="1"/>
      <w:numFmt w:val="decimal"/>
      <w:lvlText w:val="%7."/>
      <w:lvlJc w:val="left"/>
      <w:pPr>
        <w:ind w:left="5040" w:hanging="360"/>
      </w:pPr>
    </w:lvl>
    <w:lvl w:ilvl="7" w:tplc="EF342246">
      <w:start w:val="1"/>
      <w:numFmt w:val="lowerLetter"/>
      <w:lvlText w:val="%8."/>
      <w:lvlJc w:val="left"/>
      <w:pPr>
        <w:ind w:left="5760" w:hanging="360"/>
      </w:pPr>
    </w:lvl>
    <w:lvl w:ilvl="8" w:tplc="641AA4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C73"/>
    <w:multiLevelType w:val="hybridMultilevel"/>
    <w:tmpl w:val="584AA8A8"/>
    <w:lvl w:ilvl="0" w:tplc="79787740">
      <w:start w:val="1"/>
      <w:numFmt w:val="lowerLetter"/>
      <w:lvlText w:val="%1)"/>
      <w:lvlJc w:val="left"/>
      <w:pPr>
        <w:ind w:left="1080" w:hanging="720"/>
      </w:pPr>
    </w:lvl>
    <w:lvl w:ilvl="1" w:tplc="5D38B722">
      <w:start w:val="1"/>
      <w:numFmt w:val="lowerLetter"/>
      <w:lvlText w:val="%2."/>
      <w:lvlJc w:val="left"/>
      <w:pPr>
        <w:ind w:left="1440" w:hanging="360"/>
      </w:pPr>
    </w:lvl>
    <w:lvl w:ilvl="2" w:tplc="3BFE05E0">
      <w:start w:val="1"/>
      <w:numFmt w:val="lowerRoman"/>
      <w:lvlText w:val="%3."/>
      <w:lvlJc w:val="right"/>
      <w:pPr>
        <w:ind w:left="2160" w:hanging="180"/>
      </w:pPr>
    </w:lvl>
    <w:lvl w:ilvl="3" w:tplc="E4009A90">
      <w:start w:val="1"/>
      <w:numFmt w:val="decimal"/>
      <w:lvlText w:val="%4."/>
      <w:lvlJc w:val="left"/>
      <w:pPr>
        <w:ind w:left="2880" w:hanging="360"/>
      </w:pPr>
    </w:lvl>
    <w:lvl w:ilvl="4" w:tplc="02B88BEC">
      <w:start w:val="1"/>
      <w:numFmt w:val="lowerLetter"/>
      <w:lvlText w:val="%5."/>
      <w:lvlJc w:val="left"/>
      <w:pPr>
        <w:ind w:left="3600" w:hanging="360"/>
      </w:pPr>
    </w:lvl>
    <w:lvl w:ilvl="5" w:tplc="6D48E89E">
      <w:start w:val="1"/>
      <w:numFmt w:val="lowerRoman"/>
      <w:lvlText w:val="%6."/>
      <w:lvlJc w:val="right"/>
      <w:pPr>
        <w:ind w:left="4320" w:hanging="180"/>
      </w:pPr>
    </w:lvl>
    <w:lvl w:ilvl="6" w:tplc="B3A2DB68">
      <w:start w:val="1"/>
      <w:numFmt w:val="decimal"/>
      <w:lvlText w:val="%7."/>
      <w:lvlJc w:val="left"/>
      <w:pPr>
        <w:ind w:left="5040" w:hanging="360"/>
      </w:pPr>
    </w:lvl>
    <w:lvl w:ilvl="7" w:tplc="AB986976">
      <w:start w:val="1"/>
      <w:numFmt w:val="lowerLetter"/>
      <w:lvlText w:val="%8."/>
      <w:lvlJc w:val="left"/>
      <w:pPr>
        <w:ind w:left="5760" w:hanging="360"/>
      </w:pPr>
    </w:lvl>
    <w:lvl w:ilvl="8" w:tplc="698448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E40"/>
    <w:multiLevelType w:val="hybridMultilevel"/>
    <w:tmpl w:val="54F8481A"/>
    <w:lvl w:ilvl="0" w:tplc="1AAA451A">
      <w:start w:val="2014"/>
      <w:numFmt w:val="bullet"/>
      <w:lvlText w:val="-"/>
      <w:lvlJc w:val="left"/>
      <w:pPr>
        <w:ind w:left="720" w:hanging="360"/>
      </w:pPr>
      <w:rPr>
        <w:rFonts w:ascii="Verdana" w:eastAsia="Calibri" w:hAnsi="Verdana"/>
      </w:rPr>
    </w:lvl>
    <w:lvl w:ilvl="1" w:tplc="82A6AD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F4A6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8D6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FA20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5A0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2C04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E46D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B2ED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6E0960"/>
    <w:multiLevelType w:val="hybridMultilevel"/>
    <w:tmpl w:val="D7929EAC"/>
    <w:lvl w:ilvl="0" w:tplc="C3B22202">
      <w:start w:val="1"/>
      <w:numFmt w:val="lowerLetter"/>
      <w:lvlText w:val="%1)"/>
      <w:lvlJc w:val="left"/>
      <w:pPr>
        <w:ind w:left="870" w:hanging="510"/>
      </w:pPr>
    </w:lvl>
    <w:lvl w:ilvl="1" w:tplc="0648790A">
      <w:start w:val="1"/>
      <w:numFmt w:val="lowerLetter"/>
      <w:lvlText w:val="%2."/>
      <w:lvlJc w:val="left"/>
      <w:pPr>
        <w:ind w:left="1440" w:hanging="360"/>
      </w:pPr>
    </w:lvl>
    <w:lvl w:ilvl="2" w:tplc="DE78356E">
      <w:start w:val="1"/>
      <w:numFmt w:val="lowerRoman"/>
      <w:lvlText w:val="%3."/>
      <w:lvlJc w:val="right"/>
      <w:pPr>
        <w:ind w:left="2160" w:hanging="180"/>
      </w:pPr>
    </w:lvl>
    <w:lvl w:ilvl="3" w:tplc="2716C614">
      <w:start w:val="1"/>
      <w:numFmt w:val="decimal"/>
      <w:lvlText w:val="%4."/>
      <w:lvlJc w:val="left"/>
      <w:pPr>
        <w:ind w:left="2880" w:hanging="360"/>
      </w:pPr>
    </w:lvl>
    <w:lvl w:ilvl="4" w:tplc="7B6EAF98">
      <w:start w:val="1"/>
      <w:numFmt w:val="lowerLetter"/>
      <w:lvlText w:val="%5."/>
      <w:lvlJc w:val="left"/>
      <w:pPr>
        <w:ind w:left="3600" w:hanging="360"/>
      </w:pPr>
    </w:lvl>
    <w:lvl w:ilvl="5" w:tplc="10F87462">
      <w:start w:val="1"/>
      <w:numFmt w:val="lowerRoman"/>
      <w:lvlText w:val="%6."/>
      <w:lvlJc w:val="right"/>
      <w:pPr>
        <w:ind w:left="4320" w:hanging="180"/>
      </w:pPr>
    </w:lvl>
    <w:lvl w:ilvl="6" w:tplc="5F2A43E6">
      <w:start w:val="1"/>
      <w:numFmt w:val="decimal"/>
      <w:lvlText w:val="%7."/>
      <w:lvlJc w:val="left"/>
      <w:pPr>
        <w:ind w:left="5040" w:hanging="360"/>
      </w:pPr>
    </w:lvl>
    <w:lvl w:ilvl="7" w:tplc="196CC71A">
      <w:start w:val="1"/>
      <w:numFmt w:val="lowerLetter"/>
      <w:lvlText w:val="%8."/>
      <w:lvlJc w:val="left"/>
      <w:pPr>
        <w:ind w:left="5760" w:hanging="360"/>
      </w:pPr>
    </w:lvl>
    <w:lvl w:ilvl="8" w:tplc="E8383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6C"/>
    <w:rsid w:val="0032281F"/>
    <w:rsid w:val="003F6CCA"/>
    <w:rsid w:val="00411D29"/>
    <w:rsid w:val="00442005"/>
    <w:rsid w:val="0046654B"/>
    <w:rsid w:val="00583D23"/>
    <w:rsid w:val="006E0E91"/>
    <w:rsid w:val="00760328"/>
    <w:rsid w:val="0091064F"/>
    <w:rsid w:val="00AD6471"/>
    <w:rsid w:val="00BB6A96"/>
    <w:rsid w:val="00C37990"/>
    <w:rsid w:val="00C66720"/>
    <w:rsid w:val="00D160B5"/>
    <w:rsid w:val="00D91ED3"/>
    <w:rsid w:val="00DC5550"/>
    <w:rsid w:val="00E55C6C"/>
    <w:rsid w:val="00ED4139"/>
    <w:rsid w:val="00F50165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9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iPriority w:val="99"/>
    <w:unhideWhenUsed/>
    <w:rsid w:val="00AD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hswhapimperialism.weebly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736</Words>
  <Characters>4197</Characters>
  <Application>Microsoft Macintosh Word</Application>
  <DocSecurity>0</DocSecurity>
  <Lines>34</Lines>
  <Paragraphs>9</Paragraphs>
  <ScaleCrop>false</ScaleCrop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Evans</cp:lastModifiedBy>
  <cp:revision>3</cp:revision>
  <dcterms:created xsi:type="dcterms:W3CDTF">2018-02-27T15:41:00Z</dcterms:created>
  <dcterms:modified xsi:type="dcterms:W3CDTF">2018-02-27T15:41:00Z</dcterms:modified>
</cp:coreProperties>
</file>